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E" w:rsidRPr="0065100E" w:rsidRDefault="00723ACC" w:rsidP="00400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A6525" wp14:editId="46872FFB">
            <wp:simplePos x="0" y="0"/>
            <wp:positionH relativeFrom="margin">
              <wp:posOffset>8629650</wp:posOffset>
            </wp:positionH>
            <wp:positionV relativeFrom="margin">
              <wp:posOffset>-302895</wp:posOffset>
            </wp:positionV>
            <wp:extent cx="1079500" cy="1079500"/>
            <wp:effectExtent l="0" t="0" r="6350" b="635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eseray\Desktop\OKUL LOGO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E049E" wp14:editId="26B40D99">
            <wp:simplePos x="0" y="0"/>
            <wp:positionH relativeFrom="margin">
              <wp:posOffset>93980</wp:posOffset>
            </wp:positionH>
            <wp:positionV relativeFrom="margin">
              <wp:posOffset>-300355</wp:posOffset>
            </wp:positionV>
            <wp:extent cx="1079500" cy="1079500"/>
            <wp:effectExtent l="0" t="0" r="6350" b="6350"/>
            <wp:wrapSquare wrapText="bothSides"/>
            <wp:docPr id="1" name="image1.png" descr="C:\Users\Dell\Desktop\logomeb YEN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ell\Desktop\logomeb YENİ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 w:rsidRPr="002D030F">
        <w:rPr>
          <w:b/>
          <w:sz w:val="32"/>
        </w:rPr>
        <w:t>ŞEHİT ER ERKAN AKDENİZ ORTAOKULU</w:t>
      </w:r>
    </w:p>
    <w:p w:rsidR="0065100E" w:rsidRPr="002D030F" w:rsidRDefault="0065100E" w:rsidP="0040016A">
      <w:pPr>
        <w:spacing w:after="0" w:line="240" w:lineRule="auto"/>
        <w:jc w:val="center"/>
        <w:rPr>
          <w:b/>
          <w:sz w:val="32"/>
        </w:rPr>
      </w:pPr>
      <w:r w:rsidRPr="002D030F">
        <w:rPr>
          <w:b/>
          <w:sz w:val="32"/>
        </w:rPr>
        <w:t>2019-2020 EĞİTİM ÖĞRETİM YILI</w:t>
      </w:r>
    </w:p>
    <w:p w:rsidR="0065100E" w:rsidRDefault="00836C62" w:rsidP="0040016A">
      <w:pPr>
        <w:tabs>
          <w:tab w:val="left" w:pos="2518"/>
          <w:tab w:val="left" w:pos="8472"/>
        </w:tabs>
        <w:spacing w:line="240" w:lineRule="auto"/>
        <w:jc w:val="center"/>
      </w:pPr>
      <w:r>
        <w:rPr>
          <w:b/>
          <w:sz w:val="32"/>
        </w:rPr>
        <w:t>EBA CANLI DERS UYGULAMA</w:t>
      </w:r>
      <w:bookmarkStart w:id="0" w:name="_GoBack"/>
      <w:bookmarkEnd w:id="0"/>
      <w:r w:rsidR="0065100E" w:rsidRPr="002D030F">
        <w:rPr>
          <w:b/>
          <w:sz w:val="32"/>
        </w:rPr>
        <w:t xml:space="preserve"> RAPORU</w:t>
      </w:r>
    </w:p>
    <w:p w:rsidR="00592195" w:rsidRDefault="00592195">
      <w:pPr>
        <w:spacing w:after="0" w:line="120" w:lineRule="auto"/>
        <w:rPr>
          <w:b/>
        </w:rPr>
      </w:pPr>
    </w:p>
    <w:p w:rsidR="00592195" w:rsidRDefault="00592195" w:rsidP="00592195"/>
    <w:p w:rsidR="00106E31" w:rsidRPr="00592195" w:rsidRDefault="00592195" w:rsidP="00592195">
      <w:pPr>
        <w:rPr>
          <w:b/>
          <w:sz w:val="28"/>
        </w:rPr>
      </w:pPr>
      <w:r w:rsidRPr="00592195">
        <w:rPr>
          <w:b/>
          <w:sz w:val="28"/>
        </w:rPr>
        <w:t>Ders Öğretmeni</w:t>
      </w:r>
      <w:r w:rsidR="007354D3">
        <w:rPr>
          <w:b/>
          <w:sz w:val="28"/>
        </w:rPr>
        <w:t>n Adı Soyadı</w:t>
      </w:r>
      <w:r w:rsidRPr="00592195">
        <w:rPr>
          <w:b/>
          <w:sz w:val="28"/>
        </w:rPr>
        <w:t xml:space="preserve">  :  </w:t>
      </w:r>
    </w:p>
    <w:p w:rsidR="00592195" w:rsidRPr="00592195" w:rsidRDefault="00592195" w:rsidP="00592195">
      <w:pPr>
        <w:rPr>
          <w:b/>
          <w:sz w:val="28"/>
        </w:rPr>
      </w:pPr>
      <w:r w:rsidRPr="00592195">
        <w:rPr>
          <w:b/>
          <w:sz w:val="28"/>
        </w:rPr>
        <w:t xml:space="preserve">Branşı :  </w:t>
      </w:r>
    </w:p>
    <w:tbl>
      <w:tblPr>
        <w:tblStyle w:val="TabloKlavuzu"/>
        <w:tblpPr w:leftFromText="141" w:rightFromText="141" w:vertAnchor="text" w:horzAnchor="margin" w:tblpY="423"/>
        <w:tblW w:w="15701" w:type="dxa"/>
        <w:tblLook w:val="04A0" w:firstRow="1" w:lastRow="0" w:firstColumn="1" w:lastColumn="0" w:noHBand="0" w:noVBand="1"/>
      </w:tblPr>
      <w:tblGrid>
        <w:gridCol w:w="3369"/>
        <w:gridCol w:w="2055"/>
        <w:gridCol w:w="2055"/>
        <w:gridCol w:w="2056"/>
        <w:gridCol w:w="2055"/>
        <w:gridCol w:w="2055"/>
        <w:gridCol w:w="2056"/>
      </w:tblGrid>
      <w:tr w:rsidR="00592195" w:rsidRPr="002D030F" w:rsidTr="00592195">
        <w:trPr>
          <w:trHeight w:val="549"/>
        </w:trPr>
        <w:tc>
          <w:tcPr>
            <w:tcW w:w="3369" w:type="dxa"/>
          </w:tcPr>
          <w:p w:rsidR="00592195" w:rsidRPr="006C4232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PAZARTESİ</w:t>
            </w:r>
          </w:p>
        </w:tc>
        <w:tc>
          <w:tcPr>
            <w:tcW w:w="2055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SALI</w:t>
            </w:r>
          </w:p>
        </w:tc>
        <w:tc>
          <w:tcPr>
            <w:tcW w:w="2056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ÇARŞAMBA</w:t>
            </w:r>
          </w:p>
        </w:tc>
        <w:tc>
          <w:tcPr>
            <w:tcW w:w="2055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PERŞEMBE</w:t>
            </w:r>
          </w:p>
        </w:tc>
        <w:tc>
          <w:tcPr>
            <w:tcW w:w="2055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CUMA</w:t>
            </w:r>
          </w:p>
        </w:tc>
        <w:tc>
          <w:tcPr>
            <w:tcW w:w="2056" w:type="dxa"/>
            <w:vAlign w:val="center"/>
          </w:tcPr>
          <w:p w:rsidR="00592195" w:rsidRPr="00704C94" w:rsidRDefault="00592195" w:rsidP="00592195">
            <w:pPr>
              <w:jc w:val="center"/>
              <w:rPr>
                <w:b/>
                <w:sz w:val="32"/>
              </w:rPr>
            </w:pPr>
            <w:r w:rsidRPr="00704C94">
              <w:rPr>
                <w:b/>
                <w:sz w:val="32"/>
              </w:rPr>
              <w:t>CUMARTESİ</w:t>
            </w:r>
          </w:p>
        </w:tc>
      </w:tr>
      <w:tr w:rsidR="00592195" w:rsidRPr="002D030F" w:rsidTr="00B15495">
        <w:trPr>
          <w:trHeight w:val="572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>Ders Tarihi:</w:t>
            </w: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B15495">
        <w:trPr>
          <w:trHeight w:val="836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 xml:space="preserve">Sınıfı /Şube:   </w:t>
            </w: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B15495">
        <w:trPr>
          <w:trHeight w:val="707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>Derse Tanımlı Öğrenci Sayısı:</w:t>
            </w: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B15495">
        <w:trPr>
          <w:trHeight w:val="830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 xml:space="preserve">Bağlantı Sağlandı Mı?  </w:t>
            </w:r>
          </w:p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>( Hayır ise nedenini yazınız)</w:t>
            </w: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B15495">
        <w:trPr>
          <w:trHeight w:val="559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 xml:space="preserve">Katılan Öğrenci Sayısı:                                          </w:t>
            </w: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B15495">
        <w:trPr>
          <w:trHeight w:val="1120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 w:rsidRPr="006C4232">
              <w:rPr>
                <w:b/>
                <w:sz w:val="24"/>
              </w:rPr>
              <w:t>Katılmayan Öğrencilerin Giriş Yapmama Sebepleri :</w:t>
            </w:r>
          </w:p>
          <w:p w:rsidR="00592195" w:rsidRPr="006C4232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  <w:tr w:rsidR="00592195" w:rsidRPr="002D030F" w:rsidTr="00592195">
        <w:trPr>
          <w:trHeight w:val="1001"/>
        </w:trPr>
        <w:tc>
          <w:tcPr>
            <w:tcW w:w="3369" w:type="dxa"/>
            <w:vAlign w:val="center"/>
          </w:tcPr>
          <w:p w:rsidR="00592195" w:rsidRPr="006C4232" w:rsidRDefault="00592195" w:rsidP="00592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İşlenen Konu</w:t>
            </w: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5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592195" w:rsidRPr="001622C7" w:rsidRDefault="00592195" w:rsidP="00592195">
            <w:pPr>
              <w:rPr>
                <w:b/>
                <w:sz w:val="24"/>
              </w:rPr>
            </w:pPr>
          </w:p>
        </w:tc>
      </w:tr>
    </w:tbl>
    <w:p w:rsidR="00592195" w:rsidRDefault="00592195"/>
    <w:p w:rsidR="00592195" w:rsidRDefault="00592195"/>
    <w:p w:rsidR="00592195" w:rsidRDefault="00592195"/>
    <w:p w:rsidR="00592195" w:rsidRDefault="00592195"/>
    <w:p w:rsidR="00106E31" w:rsidRDefault="00A047D2">
      <w:r>
        <w:t xml:space="preserve">                                      </w:t>
      </w:r>
    </w:p>
    <w:sectPr w:rsidR="00106E31" w:rsidSect="006C4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142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26" w:rsidRDefault="000B2526">
      <w:pPr>
        <w:spacing w:after="0" w:line="240" w:lineRule="auto"/>
      </w:pPr>
      <w:r>
        <w:separator/>
      </w:r>
    </w:p>
  </w:endnote>
  <w:endnote w:type="continuationSeparator" w:id="0">
    <w:p w:rsidR="000B2526" w:rsidRDefault="000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26" w:rsidRDefault="000B2526">
      <w:pPr>
        <w:spacing w:after="0" w:line="240" w:lineRule="auto"/>
      </w:pPr>
      <w:r>
        <w:separator/>
      </w:r>
    </w:p>
  </w:footnote>
  <w:footnote w:type="continuationSeparator" w:id="0">
    <w:p w:rsidR="000B2526" w:rsidRDefault="000B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31" w:rsidRDefault="00106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6E31"/>
    <w:rsid w:val="000B2526"/>
    <w:rsid w:val="000F3851"/>
    <w:rsid w:val="00106E31"/>
    <w:rsid w:val="001622C7"/>
    <w:rsid w:val="002D030F"/>
    <w:rsid w:val="0040016A"/>
    <w:rsid w:val="00410157"/>
    <w:rsid w:val="004142FA"/>
    <w:rsid w:val="004475F9"/>
    <w:rsid w:val="00513210"/>
    <w:rsid w:val="00592195"/>
    <w:rsid w:val="0065100E"/>
    <w:rsid w:val="006C4232"/>
    <w:rsid w:val="006F11F5"/>
    <w:rsid w:val="00704C94"/>
    <w:rsid w:val="00723ACC"/>
    <w:rsid w:val="007354D3"/>
    <w:rsid w:val="00836C62"/>
    <w:rsid w:val="00950F54"/>
    <w:rsid w:val="00A047D2"/>
    <w:rsid w:val="00B15495"/>
    <w:rsid w:val="00BD6130"/>
    <w:rsid w:val="00C64D93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3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30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&amp; D</dc:creator>
  <cp:lastModifiedBy>G &amp; D</cp:lastModifiedBy>
  <cp:revision>6</cp:revision>
  <dcterms:created xsi:type="dcterms:W3CDTF">2020-05-10T18:08:00Z</dcterms:created>
  <dcterms:modified xsi:type="dcterms:W3CDTF">2020-05-16T09:43:00Z</dcterms:modified>
</cp:coreProperties>
</file>